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E01F" w14:textId="6CF89D58" w:rsidR="007045F6" w:rsidRPr="007045F6" w:rsidRDefault="00202876" w:rsidP="00EC1BD8">
      <w:pPr>
        <w:rPr>
          <w:rFonts w:ascii="Arial" w:hAnsi="Arial"/>
          <w:sz w:val="40"/>
          <w:szCs w:val="40"/>
        </w:rPr>
      </w:pPr>
      <w:bookmarkStart w:id="0" w:name="_GoBack"/>
      <w:bookmarkEnd w:id="0"/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053FD0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053FD0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A73E020" w14:textId="68381593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2458D5">
        <w:rPr>
          <w:rFonts w:ascii="Arial" w:hAnsi="Arial"/>
          <w:sz w:val="28"/>
          <w:szCs w:val="28"/>
        </w:rPr>
        <w:t xml:space="preserve"> 6B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3C45EF">
        <w:rPr>
          <w:rFonts w:ascii="Arial" w:hAnsi="Arial"/>
          <w:sz w:val="28"/>
          <w:szCs w:val="28"/>
        </w:rPr>
        <w:t>Kevin Stieger</w:t>
      </w:r>
    </w:p>
    <w:p w14:paraId="0A73E021" w14:textId="4C68BB26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3C45EF">
        <w:rPr>
          <w:rFonts w:ascii="Arial" w:hAnsi="Arial"/>
          <w:sz w:val="28"/>
          <w:szCs w:val="28"/>
        </w:rPr>
        <w:t xml:space="preserve"> </w:t>
      </w:r>
      <w:proofErr w:type="spellStart"/>
      <w:r w:rsidR="0093706F">
        <w:rPr>
          <w:rFonts w:ascii="Arial" w:hAnsi="Arial"/>
          <w:color w:val="548DD4" w:themeColor="text2" w:themeTint="99"/>
          <w:sz w:val="28"/>
          <w:szCs w:val="28"/>
        </w:rPr>
        <w:t>Yanic</w:t>
      </w:r>
      <w:proofErr w:type="spellEnd"/>
      <w:r w:rsidR="0093706F">
        <w:rPr>
          <w:rFonts w:ascii="Arial" w:hAnsi="Arial"/>
          <w:color w:val="548DD4" w:themeColor="text2" w:themeTint="99"/>
          <w:sz w:val="28"/>
          <w:szCs w:val="28"/>
        </w:rPr>
        <w:t xml:space="preserve"> </w:t>
      </w:r>
      <w:proofErr w:type="spellStart"/>
      <w:r w:rsidR="0093706F">
        <w:rPr>
          <w:rFonts w:ascii="Arial" w:hAnsi="Arial"/>
          <w:color w:val="548DD4" w:themeColor="text2" w:themeTint="99"/>
          <w:sz w:val="28"/>
          <w:szCs w:val="28"/>
        </w:rPr>
        <w:t>Clémençon</w:t>
      </w:r>
      <w:proofErr w:type="spellEnd"/>
    </w:p>
    <w:p w14:paraId="0A73E022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0A73E029" w14:textId="77777777" w:rsidTr="00D37530">
        <w:trPr>
          <w:trHeight w:hRule="exact" w:val="454"/>
        </w:trPr>
        <w:tc>
          <w:tcPr>
            <w:tcW w:w="2041" w:type="dxa"/>
          </w:tcPr>
          <w:p w14:paraId="0A73E023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0A73E0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0A73E025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0A73E026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0A73E027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0A73E028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0A73E035" w14:textId="77777777" w:rsidTr="00D37530">
        <w:trPr>
          <w:trHeight w:hRule="exact" w:val="454"/>
        </w:trPr>
        <w:tc>
          <w:tcPr>
            <w:tcW w:w="2041" w:type="dxa"/>
          </w:tcPr>
          <w:p w14:paraId="0A73E02A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0A73E02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2C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2D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2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2F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3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33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4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0A73E041" w14:textId="77777777" w:rsidTr="00D37530">
        <w:trPr>
          <w:trHeight w:hRule="exact" w:val="454"/>
        </w:trPr>
        <w:tc>
          <w:tcPr>
            <w:tcW w:w="2041" w:type="dxa"/>
          </w:tcPr>
          <w:p w14:paraId="0A73E036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0A73E03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B" w14:textId="14DAE896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3C" w14:textId="2D198089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3D" w14:textId="06E6CC09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3E" w14:textId="5F2E16FC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3F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4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4D" w14:textId="77777777" w:rsidTr="00D37530">
        <w:trPr>
          <w:trHeight w:hRule="exact" w:val="454"/>
        </w:trPr>
        <w:tc>
          <w:tcPr>
            <w:tcW w:w="2041" w:type="dxa"/>
          </w:tcPr>
          <w:p w14:paraId="0A73E042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0A73E043" w14:textId="3CE40592" w:rsidR="00EC1BD8" w:rsidRPr="0093706F" w:rsidRDefault="0066159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93706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4" w14:textId="12B69386" w:rsidR="00EC1BD8" w:rsidRPr="0093706F" w:rsidRDefault="0066159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93706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5" w14:textId="5D9D91AC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46" w14:textId="00EA69A7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47" w14:textId="4664CA88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8" w14:textId="23BA972E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9" w14:textId="0634B7B6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A" w14:textId="2F7885C1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B" w14:textId="2A2345F3" w:rsidR="00EC1BD8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C" w14:textId="263F423D" w:rsidR="00EC1BD8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0A73E059" w14:textId="77777777" w:rsidTr="00D37530">
        <w:trPr>
          <w:trHeight w:hRule="exact" w:val="454"/>
        </w:trPr>
        <w:tc>
          <w:tcPr>
            <w:tcW w:w="2041" w:type="dxa"/>
          </w:tcPr>
          <w:p w14:paraId="0A73E0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0A73E04F" w14:textId="2508FC71" w:rsidR="00EC1BD8" w:rsidRPr="0093706F" w:rsidRDefault="0093706F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0" w14:textId="7E5AAE61" w:rsidR="00EC1BD8" w:rsidRPr="0093706F" w:rsidRDefault="0066159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93706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1" w14:textId="3BE3C9F1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2" w14:textId="2CC6E4B7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3" w14:textId="48467609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4" w14:textId="522B0532" w:rsidR="00EC1BD8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5" w14:textId="0B2A0102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56" w14:textId="29AF471C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</w:t>
            </w:r>
            <w:r w:rsidR="006F0CFC">
              <w:rPr>
                <w:rFonts w:ascii="Arial" w:hAnsi="Arial"/>
                <w:sz w:val="32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0A73E057" w14:textId="60846216" w:rsidR="00EC1BD8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58" w14:textId="55539140" w:rsidR="00EC1BD8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</w:tr>
      <w:tr w:rsidR="00262146" w14:paraId="0A73E065" w14:textId="77777777" w:rsidTr="00D37530">
        <w:trPr>
          <w:trHeight w:hRule="exact" w:val="454"/>
        </w:trPr>
        <w:tc>
          <w:tcPr>
            <w:tcW w:w="2041" w:type="dxa"/>
          </w:tcPr>
          <w:p w14:paraId="0A73E05A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0A73E05B" w14:textId="4D7C04EC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5C" w14:textId="29D5A402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5D" w14:textId="65410E54" w:rsidR="00262146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E" w14:textId="0BCFA228" w:rsidR="00262146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F" w14:textId="57732568" w:rsidR="00262146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0" w14:textId="776EE33D" w:rsidR="00262146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1" w14:textId="4C8A0771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2" w14:textId="4B80C725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63" w14:textId="4447D66A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4" w14:textId="664D79C7" w:rsidR="00262146" w:rsidRDefault="00145D1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</w:tr>
      <w:tr w:rsidR="00262146" w14:paraId="0A73E071" w14:textId="77777777" w:rsidTr="00D37530">
        <w:trPr>
          <w:trHeight w:hRule="exact" w:val="454"/>
        </w:trPr>
        <w:tc>
          <w:tcPr>
            <w:tcW w:w="2041" w:type="dxa"/>
          </w:tcPr>
          <w:p w14:paraId="0A73E066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0A73E067" w14:textId="0401BC25" w:rsidR="00262146" w:rsidRPr="0093706F" w:rsidRDefault="0066159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93706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8" w14:textId="519B7BA2" w:rsidR="00262146" w:rsidRPr="0093706F" w:rsidRDefault="0066159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93706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9" w14:textId="378C92C0" w:rsidR="00262146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A" w14:textId="26E6AEC3" w:rsidR="00262146" w:rsidRPr="0093706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93706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B" w14:textId="7410A0E8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73E06C" w14:textId="3CF9C6F6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73E06D" w14:textId="18CB088C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6E" w14:textId="2664B873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F" w14:textId="0775BE68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73E070" w14:textId="6FC64945" w:rsidR="00262146" w:rsidRDefault="00145D1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A73E07D" w14:textId="77777777" w:rsidTr="00D37530">
        <w:trPr>
          <w:trHeight w:hRule="exact" w:val="454"/>
        </w:trPr>
        <w:tc>
          <w:tcPr>
            <w:tcW w:w="2041" w:type="dxa"/>
          </w:tcPr>
          <w:p w14:paraId="0A73E072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89" w14:textId="77777777" w:rsidTr="00D37530">
        <w:trPr>
          <w:trHeight w:hRule="exact" w:val="454"/>
        </w:trPr>
        <w:tc>
          <w:tcPr>
            <w:tcW w:w="2041" w:type="dxa"/>
          </w:tcPr>
          <w:p w14:paraId="0A73E07E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0A73E07F" w14:textId="559FA0D3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80" w14:textId="53934B5F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1" w14:textId="673601F9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82" w14:textId="654A960C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5" w14:textId="79A42B6F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6" w14:textId="2E85A16F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8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95" w14:textId="77777777" w:rsidTr="00D37530">
        <w:trPr>
          <w:trHeight w:hRule="exact" w:val="454"/>
        </w:trPr>
        <w:tc>
          <w:tcPr>
            <w:tcW w:w="2041" w:type="dxa"/>
          </w:tcPr>
          <w:p w14:paraId="0A73E08A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0A73E08B" w14:textId="607069AF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8C" w14:textId="54BF4B76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D" w14:textId="5D09C542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E" w14:textId="5AE16B36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1" w14:textId="7AD31108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92" w14:textId="31A1EA1B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9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A1" w14:textId="77777777" w:rsidTr="00D37530">
        <w:trPr>
          <w:trHeight w:hRule="exact" w:val="454"/>
        </w:trPr>
        <w:tc>
          <w:tcPr>
            <w:tcW w:w="2041" w:type="dxa"/>
          </w:tcPr>
          <w:p w14:paraId="0A73E096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A73E097" w14:textId="35E968F9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98" w14:textId="29312678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9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D" w14:textId="308694C0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9E" w14:textId="08C19E69" w:rsidR="00262146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9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AD" w14:textId="77777777" w:rsidTr="00D37530">
        <w:trPr>
          <w:trHeight w:hRule="exact" w:val="454"/>
        </w:trPr>
        <w:tc>
          <w:tcPr>
            <w:tcW w:w="2041" w:type="dxa"/>
          </w:tcPr>
          <w:p w14:paraId="0A73E0A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0A73E0A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B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B9" w14:textId="77777777" w:rsidTr="00D37530">
        <w:trPr>
          <w:trHeight w:hRule="exact" w:val="454"/>
        </w:trPr>
        <w:tc>
          <w:tcPr>
            <w:tcW w:w="2041" w:type="dxa"/>
          </w:tcPr>
          <w:p w14:paraId="0A73E0AE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A73E0AF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0A73E0BA" w14:textId="77777777" w:rsidR="00EC1BD8" w:rsidRDefault="00EC1BD8" w:rsidP="00EC1BD8">
      <w:pPr>
        <w:rPr>
          <w:rFonts w:ascii="Arial" w:hAnsi="Arial"/>
          <w:sz w:val="24"/>
        </w:rPr>
      </w:pPr>
    </w:p>
    <w:p w14:paraId="0A73E0BB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0A73E0BC" w14:textId="42FC82C1" w:rsidR="009E6E81" w:rsidRDefault="00145D13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Sylvia </w:t>
      </w:r>
      <w:proofErr w:type="spellStart"/>
      <w:r>
        <w:rPr>
          <w:rFonts w:ascii="Arial" w:hAnsi="Arial"/>
          <w:sz w:val="24"/>
        </w:rPr>
        <w:t>Marfil</w:t>
      </w:r>
      <w:proofErr w:type="spellEnd"/>
    </w:p>
    <w:p w14:paraId="6C30F2D6" w14:textId="5769159F" w:rsidR="00145D13" w:rsidRDefault="00145D13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 </w:t>
      </w:r>
      <w:r w:rsidR="00EB59C7">
        <w:rPr>
          <w:rFonts w:ascii="Arial" w:hAnsi="Arial"/>
          <w:sz w:val="24"/>
        </w:rPr>
        <w:t>Edith Schneider</w:t>
      </w:r>
    </w:p>
    <w:p w14:paraId="756F508C" w14:textId="487F15F7" w:rsidR="00EB59C7" w:rsidRDefault="00EB59C7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TTG Karin Berner</w:t>
      </w:r>
    </w:p>
    <w:p w14:paraId="0A73E0BD" w14:textId="1CDB6FB0" w:rsidR="005224D3" w:rsidRDefault="005224D3">
      <w:pPr>
        <w:rPr>
          <w:rFonts w:ascii="Arial" w:hAnsi="Arial"/>
          <w:sz w:val="24"/>
        </w:rPr>
      </w:pPr>
    </w:p>
    <w:sectPr w:rsidR="005224D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53FD0"/>
    <w:rsid w:val="000A27E4"/>
    <w:rsid w:val="000B2312"/>
    <w:rsid w:val="00105750"/>
    <w:rsid w:val="00145D13"/>
    <w:rsid w:val="001605F5"/>
    <w:rsid w:val="00202876"/>
    <w:rsid w:val="002323AC"/>
    <w:rsid w:val="002458D5"/>
    <w:rsid w:val="00262146"/>
    <w:rsid w:val="00292772"/>
    <w:rsid w:val="002A4495"/>
    <w:rsid w:val="003C45EF"/>
    <w:rsid w:val="004B6920"/>
    <w:rsid w:val="005038D1"/>
    <w:rsid w:val="005224D3"/>
    <w:rsid w:val="00597C4E"/>
    <w:rsid w:val="005E1C6A"/>
    <w:rsid w:val="00661598"/>
    <w:rsid w:val="006F0CFC"/>
    <w:rsid w:val="006F53CB"/>
    <w:rsid w:val="007045F6"/>
    <w:rsid w:val="007A07FC"/>
    <w:rsid w:val="00835092"/>
    <w:rsid w:val="009204EC"/>
    <w:rsid w:val="0093706F"/>
    <w:rsid w:val="009D6003"/>
    <w:rsid w:val="009E4137"/>
    <w:rsid w:val="009E6E81"/>
    <w:rsid w:val="00A06CBA"/>
    <w:rsid w:val="00A63958"/>
    <w:rsid w:val="00AF1506"/>
    <w:rsid w:val="00C26A64"/>
    <w:rsid w:val="00C73DA2"/>
    <w:rsid w:val="00CA548D"/>
    <w:rsid w:val="00CE0293"/>
    <w:rsid w:val="00D2779B"/>
    <w:rsid w:val="00D37530"/>
    <w:rsid w:val="00E017E0"/>
    <w:rsid w:val="00EB59C7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73E01F"/>
  <w15:docId w15:val="{8294432D-BB47-4468-9091-A9AF69C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9E42A8CE24440A44FB6AF943161FD" ma:contentTypeVersion="14" ma:contentTypeDescription="Ein neues Dokument erstellen." ma:contentTypeScope="" ma:versionID="d3f0d82c1021f2b44f3cd2bfd1fce68e">
  <xsd:schema xmlns:xsd="http://www.w3.org/2001/XMLSchema" xmlns:xs="http://www.w3.org/2001/XMLSchema" xmlns:p="http://schemas.microsoft.com/office/2006/metadata/properties" xmlns:ns3="ba868806-345b-4777-b5f1-5f11b77feb92" xmlns:ns4="673924d2-6510-4790-8c76-8ac3c75caff3" targetNamespace="http://schemas.microsoft.com/office/2006/metadata/properties" ma:root="true" ma:fieldsID="fa61a80770cd4f340b3bdabd382b9d54" ns3:_="" ns4:_="">
    <xsd:import namespace="ba868806-345b-4777-b5f1-5f11b77feb92"/>
    <xsd:import namespace="673924d2-6510-4790-8c76-8ac3c75ca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8806-345b-4777-b5f1-5f11b77fe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24d2-6510-4790-8c76-8ac3c75c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8895D-9374-466B-A68F-19360CF63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6CCFB-2F58-4E64-94DA-730CB0AB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C4D51-DFFC-4F8E-9374-551C9F0B8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8806-345b-4777-b5f1-5f11b77feb92"/>
    <ds:schemaRef ds:uri="673924d2-6510-4790-8c76-8ac3c75c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Corina Laely</cp:lastModifiedBy>
  <cp:revision>2</cp:revision>
  <cp:lastPrinted>2019-05-11T12:41:00Z</cp:lastPrinted>
  <dcterms:created xsi:type="dcterms:W3CDTF">2022-08-03T06:28:00Z</dcterms:created>
  <dcterms:modified xsi:type="dcterms:W3CDTF">2022-08-03T06:28:00Z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0x010100B449E42A8CE24440A44FB6AF943161FD</vt:lpwstr>
  </property>
</Properties>
</file>