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51AD2E89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0F480D">
        <w:rPr>
          <w:rFonts w:ascii="Arial" w:hAnsi="Arial"/>
          <w:sz w:val="28"/>
          <w:szCs w:val="28"/>
        </w:rPr>
        <w:t xml:space="preserve"> 5c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Klassenlehrperson:</w:t>
      </w:r>
      <w:r w:rsidR="006A4FFC">
        <w:rPr>
          <w:rFonts w:ascii="Arial" w:hAnsi="Arial"/>
          <w:sz w:val="28"/>
          <w:szCs w:val="28"/>
        </w:rPr>
        <w:t xml:space="preserve"> </w:t>
      </w:r>
      <w:r w:rsidR="000F480D">
        <w:rPr>
          <w:rFonts w:ascii="Arial" w:hAnsi="Arial"/>
          <w:sz w:val="28"/>
          <w:szCs w:val="28"/>
        </w:rPr>
        <w:t xml:space="preserve">Patricia La </w:t>
      </w:r>
      <w:proofErr w:type="spellStart"/>
      <w:r w:rsidR="000F480D">
        <w:rPr>
          <w:rFonts w:ascii="Arial" w:hAnsi="Arial"/>
          <w:sz w:val="28"/>
          <w:szCs w:val="28"/>
        </w:rPr>
        <w:t>Placa</w:t>
      </w:r>
      <w:proofErr w:type="spellEnd"/>
    </w:p>
    <w:p w14:paraId="6CC3F24A" w14:textId="0C3E6B75" w:rsidR="006A4FFC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Lehrperson:</w:t>
      </w:r>
      <w:r w:rsidR="006A4FFC">
        <w:rPr>
          <w:rFonts w:ascii="Arial" w:hAnsi="Arial"/>
          <w:sz w:val="28"/>
          <w:szCs w:val="28"/>
        </w:rPr>
        <w:t xml:space="preserve"> Pia Mendez, Sylvia </w:t>
      </w:r>
      <w:proofErr w:type="spellStart"/>
      <w:r w:rsidR="006A4FFC">
        <w:rPr>
          <w:rFonts w:ascii="Arial" w:hAnsi="Arial"/>
          <w:sz w:val="28"/>
          <w:szCs w:val="28"/>
        </w:rPr>
        <w:t>Marfil</w:t>
      </w:r>
      <w:proofErr w:type="spellEnd"/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0F480D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0F480D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0F480D">
        <w:trPr>
          <w:trHeight w:hRule="exact" w:val="454"/>
        </w:trPr>
        <w:tc>
          <w:tcPr>
            <w:tcW w:w="2041" w:type="dxa"/>
          </w:tcPr>
          <w:p w14:paraId="21838A6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149840FC" w:rsidR="00EC1BD8" w:rsidRDefault="000F480D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DCF0CF3" w14:textId="500A6DFE" w:rsidR="00EC1BD8" w:rsidRDefault="000F480D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5B307A20" w14:textId="0FFA8A19" w:rsidR="00EC1BD8" w:rsidRDefault="001C0ED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DCA122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26B3D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3CEF588" w14:textId="26BDBE07" w:rsidR="00EC1BD8" w:rsidRDefault="001C0ED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5AE50E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582FCEEF" w:rsidR="00EC1BD8" w:rsidRDefault="001C0ED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00A6708" w14:textId="1D0A20FF" w:rsidR="00EC1BD8" w:rsidRDefault="001C0ED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0A1F82D7" w14:textId="35A240E2" w:rsidR="00EC1BD8" w:rsidRDefault="001C0ED3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</w:tr>
      <w:tr w:rsidR="001C0ED3" w14:paraId="579A3734" w14:textId="77777777" w:rsidTr="000F480D">
        <w:trPr>
          <w:trHeight w:hRule="exact" w:val="454"/>
        </w:trPr>
        <w:tc>
          <w:tcPr>
            <w:tcW w:w="2041" w:type="dxa"/>
          </w:tcPr>
          <w:p w14:paraId="5727CCA8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3B2A916D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1924D1E" w14:textId="5B028DFB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A52CE0" w14:textId="68E26498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750F6" w14:textId="503A1414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6A9C110" w14:textId="278D0B29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68F1E6A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0312B75" w14:textId="52796CF1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5CD715" w14:textId="17553FE8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B42794" w14:textId="15A79DF6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5F5706" w14:textId="6204B31C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</w:t>
            </w:r>
            <w:r>
              <w:rPr>
                <w:rFonts w:ascii="Arial" w:hAnsi="Arial"/>
                <w:sz w:val="32"/>
              </w:rPr>
              <w:t>TG</w:t>
            </w:r>
          </w:p>
        </w:tc>
      </w:tr>
      <w:tr w:rsidR="001C0ED3" w14:paraId="5EDC3138" w14:textId="77777777" w:rsidTr="000F480D">
        <w:trPr>
          <w:trHeight w:hRule="exact" w:val="454"/>
        </w:trPr>
        <w:tc>
          <w:tcPr>
            <w:tcW w:w="2041" w:type="dxa"/>
          </w:tcPr>
          <w:p w14:paraId="52449E4E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75954CB2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7BAC38D4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1EC0AF1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458EF75B" w14:textId="4F299C59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18B431E8" w14:textId="049BAB55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63088982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322736" w14:textId="51411D8C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16F2DE" w14:textId="4A176C16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702DF4" w14:textId="709C675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9FB47E" w14:textId="5D34965B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</w:t>
            </w:r>
            <w:r>
              <w:rPr>
                <w:rFonts w:ascii="Arial" w:hAnsi="Arial"/>
                <w:sz w:val="32"/>
              </w:rPr>
              <w:t>TG</w:t>
            </w:r>
          </w:p>
        </w:tc>
      </w:tr>
      <w:tr w:rsidR="001C0ED3" w14:paraId="219C5CED" w14:textId="77777777" w:rsidTr="000F480D">
        <w:trPr>
          <w:trHeight w:hRule="exact" w:val="454"/>
        </w:trPr>
        <w:tc>
          <w:tcPr>
            <w:tcW w:w="2041" w:type="dxa"/>
          </w:tcPr>
          <w:p w14:paraId="40591D51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4AB3AC32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AA12152" w14:textId="69E1DF04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87FC97" w14:textId="39CE737F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F1F05E" w14:textId="403198B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9F12E0" w14:textId="64F1D8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6AA3F536" w14:textId="7AB1C1E3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2F0310A7" w14:textId="4C2282F6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23A2B00F" w14:textId="1DFE3D4E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3348FDAD" w14:textId="7B6FBFA5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09180C9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1C0ED3" w14:paraId="4DE78C6B" w14:textId="77777777" w:rsidTr="000F480D">
        <w:trPr>
          <w:trHeight w:hRule="exact" w:val="454"/>
        </w:trPr>
        <w:tc>
          <w:tcPr>
            <w:tcW w:w="2041" w:type="dxa"/>
          </w:tcPr>
          <w:p w14:paraId="06A5AA9F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2784612E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2D6404" w14:textId="1C90FA0E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B62B888" w14:textId="38AA45C1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4E1366" w14:textId="7742C73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4AE94D" w14:textId="060D50EF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E5001F" w14:textId="47E68CCF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42743C" w14:textId="1D43167E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7B720CDE" w14:textId="112A6954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61649024" w14:textId="1BC2DC75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1D9034F2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1C0ED3" w14:paraId="67E1841F" w14:textId="77777777" w:rsidTr="000F480D">
        <w:trPr>
          <w:trHeight w:hRule="exact" w:val="454"/>
        </w:trPr>
        <w:tc>
          <w:tcPr>
            <w:tcW w:w="2041" w:type="dxa"/>
          </w:tcPr>
          <w:p w14:paraId="4702D2A4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1C0ED3" w14:paraId="17E45FC5" w14:textId="77777777" w:rsidTr="000F480D">
        <w:trPr>
          <w:trHeight w:hRule="exact" w:val="454"/>
        </w:trPr>
        <w:tc>
          <w:tcPr>
            <w:tcW w:w="2041" w:type="dxa"/>
          </w:tcPr>
          <w:p w14:paraId="51968C80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42661389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6E1CD0B8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633F81C9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6BB4EF03" w14:textId="6B456CFA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17423583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38E69A48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</w:t>
            </w:r>
            <w:r>
              <w:rPr>
                <w:rFonts w:ascii="Arial" w:hAnsi="Arial"/>
                <w:sz w:val="32"/>
              </w:rPr>
              <w:t>TG</w:t>
            </w:r>
          </w:p>
        </w:tc>
        <w:tc>
          <w:tcPr>
            <w:tcW w:w="851" w:type="dxa"/>
            <w:vAlign w:val="center"/>
          </w:tcPr>
          <w:p w14:paraId="10B46F8A" w14:textId="1D61D8DE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27BC8C" w14:textId="6DE28330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07948A3" w14:textId="25CFBA7B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1C0ED3" w14:paraId="238B803A" w14:textId="77777777" w:rsidTr="000F480D">
        <w:trPr>
          <w:trHeight w:hRule="exact" w:val="454"/>
        </w:trPr>
        <w:tc>
          <w:tcPr>
            <w:tcW w:w="2041" w:type="dxa"/>
          </w:tcPr>
          <w:p w14:paraId="2F3AD824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43101B54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54206D82" w14:textId="67A3D939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7B15FBD9" w14:textId="0C51FA96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156BBC0E" w14:textId="6696CA46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611A2140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18776E7E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</w:t>
            </w:r>
            <w:r>
              <w:rPr>
                <w:rFonts w:ascii="Arial" w:hAnsi="Arial"/>
                <w:sz w:val="32"/>
              </w:rPr>
              <w:t>TG</w:t>
            </w:r>
          </w:p>
        </w:tc>
        <w:tc>
          <w:tcPr>
            <w:tcW w:w="851" w:type="dxa"/>
            <w:vAlign w:val="center"/>
          </w:tcPr>
          <w:p w14:paraId="1C248DF0" w14:textId="2DB476E8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65E310" w14:textId="57F81631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  <w:tc>
          <w:tcPr>
            <w:tcW w:w="851" w:type="dxa"/>
            <w:vAlign w:val="center"/>
          </w:tcPr>
          <w:p w14:paraId="7CC4C376" w14:textId="14809B7C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</w:t>
            </w:r>
          </w:p>
        </w:tc>
      </w:tr>
      <w:tr w:rsidR="001C0ED3" w14:paraId="2DE6027A" w14:textId="77777777" w:rsidTr="000F480D">
        <w:trPr>
          <w:trHeight w:hRule="exact" w:val="454"/>
        </w:trPr>
        <w:tc>
          <w:tcPr>
            <w:tcW w:w="2041" w:type="dxa"/>
          </w:tcPr>
          <w:p w14:paraId="39C2FC60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15.20 - 16.05</w:t>
            </w:r>
          </w:p>
        </w:tc>
        <w:tc>
          <w:tcPr>
            <w:tcW w:w="851" w:type="dxa"/>
            <w:vAlign w:val="center"/>
          </w:tcPr>
          <w:p w14:paraId="0858B769" w14:textId="62800EE3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E80E407" w14:textId="5B90380A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B8B2D1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21CCE324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E84142E" w14:textId="19908FFD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1C0ED3" w14:paraId="10008919" w14:textId="77777777" w:rsidTr="000F480D">
        <w:trPr>
          <w:trHeight w:hRule="exact" w:val="454"/>
        </w:trPr>
        <w:tc>
          <w:tcPr>
            <w:tcW w:w="2041" w:type="dxa"/>
          </w:tcPr>
          <w:p w14:paraId="6BF9DA82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16.10 - 16.55</w:t>
            </w:r>
          </w:p>
        </w:tc>
        <w:tc>
          <w:tcPr>
            <w:tcW w:w="851" w:type="dxa"/>
            <w:vAlign w:val="center"/>
          </w:tcPr>
          <w:p w14:paraId="6B40A569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1C0ED3" w14:paraId="144171D5" w14:textId="77777777" w:rsidTr="000F480D">
        <w:trPr>
          <w:trHeight w:hRule="exact" w:val="454"/>
        </w:trPr>
        <w:tc>
          <w:tcPr>
            <w:tcW w:w="2041" w:type="dxa"/>
          </w:tcPr>
          <w:p w14:paraId="7F983DC6" w14:textId="77777777" w:rsidR="001C0ED3" w:rsidRDefault="001C0ED3" w:rsidP="001C0ED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17.00 - 17.45</w:t>
            </w:r>
          </w:p>
        </w:tc>
        <w:tc>
          <w:tcPr>
            <w:tcW w:w="851" w:type="dxa"/>
            <w:vAlign w:val="center"/>
          </w:tcPr>
          <w:p w14:paraId="0E86CFE4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1C0ED3" w:rsidRDefault="001C0ED3" w:rsidP="001C0ED3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2EFC4104" w14:textId="73B82CF9" w:rsidR="009E6E81" w:rsidRDefault="009E6E81" w:rsidP="001C0ED3">
      <w:pPr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078A"/>
    <w:rsid w:val="000A27E4"/>
    <w:rsid w:val="000B2312"/>
    <w:rsid w:val="000F480D"/>
    <w:rsid w:val="00105750"/>
    <w:rsid w:val="001605F5"/>
    <w:rsid w:val="001C0ED3"/>
    <w:rsid w:val="00202876"/>
    <w:rsid w:val="002323AC"/>
    <w:rsid w:val="00262146"/>
    <w:rsid w:val="00292772"/>
    <w:rsid w:val="002A4495"/>
    <w:rsid w:val="004B6920"/>
    <w:rsid w:val="005038D1"/>
    <w:rsid w:val="005224D3"/>
    <w:rsid w:val="00597C4E"/>
    <w:rsid w:val="005E1C6A"/>
    <w:rsid w:val="006A4FFC"/>
    <w:rsid w:val="006B2CAD"/>
    <w:rsid w:val="006F53CB"/>
    <w:rsid w:val="007045F6"/>
    <w:rsid w:val="007A07FC"/>
    <w:rsid w:val="00835092"/>
    <w:rsid w:val="009204EC"/>
    <w:rsid w:val="009D6003"/>
    <w:rsid w:val="009E6E81"/>
    <w:rsid w:val="00A06CBA"/>
    <w:rsid w:val="00A63958"/>
    <w:rsid w:val="00AF1506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Patricia La Placa</cp:lastModifiedBy>
  <cp:revision>4</cp:revision>
  <cp:lastPrinted>2019-05-11T12:41:00Z</cp:lastPrinted>
  <dcterms:created xsi:type="dcterms:W3CDTF">2022-06-19T14:56:00Z</dcterms:created>
  <dcterms:modified xsi:type="dcterms:W3CDTF">2022-06-19T15:18:00Z</dcterms:modified>
</cp:coreProperties>
</file>