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FDA3" w14:textId="77777777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9D73A0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E74B76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E74B76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1F0E03C6" w14:textId="77777777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>
        <w:rPr>
          <w:rFonts w:ascii="Arial" w:hAnsi="Arial"/>
          <w:sz w:val="28"/>
          <w:szCs w:val="28"/>
        </w:rPr>
        <w:tab/>
      </w:r>
      <w:r w:rsidR="009D73A0">
        <w:rPr>
          <w:rFonts w:ascii="Arial" w:hAnsi="Arial"/>
          <w:sz w:val="28"/>
          <w:szCs w:val="28"/>
        </w:rPr>
        <w:t>4c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Klassenlehrperson: </w:t>
      </w:r>
      <w:r w:rsidR="009D73A0">
        <w:rPr>
          <w:rFonts w:ascii="Arial" w:hAnsi="Arial"/>
          <w:sz w:val="28"/>
          <w:szCs w:val="28"/>
        </w:rPr>
        <w:t>Sabine Hartmann</w:t>
      </w:r>
    </w:p>
    <w:p w14:paraId="77B38730" w14:textId="77777777" w:rsidR="009E6E81" w:rsidRDefault="009E6E81" w:rsidP="009D73A0">
      <w:pPr>
        <w:tabs>
          <w:tab w:val="left" w:pos="5670"/>
        </w:tabs>
        <w:ind w:left="5670" w:hanging="567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Lehrperson:</w:t>
      </w:r>
      <w:r w:rsidR="009D73A0">
        <w:rPr>
          <w:rFonts w:ascii="Arial" w:hAnsi="Arial"/>
          <w:sz w:val="28"/>
          <w:szCs w:val="28"/>
        </w:rPr>
        <w:t xml:space="preserve"> Theres Zink; Michèle Schärer; Pia Mendez</w:t>
      </w:r>
    </w:p>
    <w:p w14:paraId="3D56287C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2B6A8EDB" w14:textId="77777777" w:rsidTr="00D37530">
        <w:trPr>
          <w:trHeight w:hRule="exact" w:val="454"/>
        </w:trPr>
        <w:tc>
          <w:tcPr>
            <w:tcW w:w="2041" w:type="dxa"/>
          </w:tcPr>
          <w:p w14:paraId="2D5BF431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3BB3B8CB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78C5180A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3C381EBC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4FFFE9BD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27B6D087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038C4989" w14:textId="77777777" w:rsidTr="00D37530">
        <w:trPr>
          <w:trHeight w:hRule="exact" w:val="454"/>
        </w:trPr>
        <w:tc>
          <w:tcPr>
            <w:tcW w:w="2041" w:type="dxa"/>
          </w:tcPr>
          <w:p w14:paraId="31F729CC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720B4076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34B4E867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1B4482E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E5D7B7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5356E8B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8297AF5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7A5EECB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6ACB912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4B44BA2F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6A78454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C1BD8" w14:paraId="4B960003" w14:textId="77777777" w:rsidTr="00D37530">
        <w:trPr>
          <w:trHeight w:hRule="exact" w:val="454"/>
        </w:trPr>
        <w:tc>
          <w:tcPr>
            <w:tcW w:w="2041" w:type="dxa"/>
          </w:tcPr>
          <w:p w14:paraId="37EDB70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3593727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49B20C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E45ABE3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51E020D2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1E57EDC9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2E49F52A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664F082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0F7927D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4BB773D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6DA30FC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EC1BD8" w14:paraId="399EE15D" w14:textId="77777777" w:rsidTr="00D37530">
        <w:trPr>
          <w:trHeight w:hRule="exact" w:val="454"/>
        </w:trPr>
        <w:tc>
          <w:tcPr>
            <w:tcW w:w="2041" w:type="dxa"/>
          </w:tcPr>
          <w:p w14:paraId="548B47B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7E4B5114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A727A68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4CEB14A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8741EA1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9C7C98C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308BEF81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36FF412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9D73A0">
              <w:rPr>
                <w:rFonts w:ascii="Arial" w:hAnsi="Arial"/>
                <w:sz w:val="32"/>
                <w:vertAlign w:val="superscript"/>
              </w:rPr>
              <w:t>Z</w:t>
            </w:r>
          </w:p>
        </w:tc>
        <w:tc>
          <w:tcPr>
            <w:tcW w:w="851" w:type="dxa"/>
            <w:vAlign w:val="center"/>
          </w:tcPr>
          <w:p w14:paraId="78F2FF99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9D73A0">
              <w:rPr>
                <w:rFonts w:ascii="Arial" w:hAnsi="Arial"/>
                <w:sz w:val="32"/>
                <w:vertAlign w:val="superscript"/>
              </w:rPr>
              <w:t>Z</w:t>
            </w:r>
          </w:p>
        </w:tc>
        <w:tc>
          <w:tcPr>
            <w:tcW w:w="851" w:type="dxa"/>
            <w:vAlign w:val="center"/>
          </w:tcPr>
          <w:p w14:paraId="1D447F1B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7CCDF49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EC1BD8" w14:paraId="78EBC8F3" w14:textId="77777777" w:rsidTr="00D37530">
        <w:trPr>
          <w:trHeight w:hRule="exact" w:val="454"/>
        </w:trPr>
        <w:tc>
          <w:tcPr>
            <w:tcW w:w="2041" w:type="dxa"/>
          </w:tcPr>
          <w:p w14:paraId="1F389191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583526EA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22C48A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2DA9A54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75F6B32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2A03F8C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48B2A44B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855A133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9D73A0">
              <w:rPr>
                <w:rFonts w:ascii="Arial" w:hAnsi="Arial"/>
                <w:sz w:val="32"/>
                <w:vertAlign w:val="superscript"/>
              </w:rPr>
              <w:t>Z</w:t>
            </w:r>
          </w:p>
        </w:tc>
        <w:tc>
          <w:tcPr>
            <w:tcW w:w="851" w:type="dxa"/>
            <w:vAlign w:val="center"/>
          </w:tcPr>
          <w:p w14:paraId="5815CDBC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7828594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54B6844" w14:textId="77777777" w:rsidR="00EC1BD8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074F19F4" w14:textId="77777777" w:rsidTr="00D37530">
        <w:trPr>
          <w:trHeight w:hRule="exact" w:val="454"/>
        </w:trPr>
        <w:tc>
          <w:tcPr>
            <w:tcW w:w="2041" w:type="dxa"/>
          </w:tcPr>
          <w:p w14:paraId="088900BA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0AED8929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5B3961A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59243BA" w14:textId="7E2CA487" w:rsidR="00262146" w:rsidRDefault="008D7183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373D2012" w14:textId="4B07F3A5" w:rsidR="00262146" w:rsidRDefault="008D7183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3F0422CA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CB76777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3091007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DB8C78A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9D73A0">
              <w:rPr>
                <w:rFonts w:ascii="Arial" w:hAnsi="Arial"/>
                <w:sz w:val="32"/>
                <w:vertAlign w:val="superscript"/>
              </w:rPr>
              <w:t>Z</w:t>
            </w:r>
          </w:p>
        </w:tc>
        <w:tc>
          <w:tcPr>
            <w:tcW w:w="851" w:type="dxa"/>
            <w:vAlign w:val="center"/>
          </w:tcPr>
          <w:p w14:paraId="44CBE1A8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C9CD2C8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4D8BB7EB" w14:textId="77777777" w:rsidTr="00D37530">
        <w:trPr>
          <w:trHeight w:hRule="exact" w:val="454"/>
        </w:trPr>
        <w:tc>
          <w:tcPr>
            <w:tcW w:w="2041" w:type="dxa"/>
          </w:tcPr>
          <w:p w14:paraId="00A34A36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13629F4F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9D73A0">
              <w:rPr>
                <w:rFonts w:ascii="Arial" w:hAnsi="Arial"/>
                <w:sz w:val="32"/>
                <w:vertAlign w:val="superscript"/>
              </w:rPr>
              <w:t>P</w:t>
            </w:r>
          </w:p>
        </w:tc>
        <w:tc>
          <w:tcPr>
            <w:tcW w:w="851" w:type="dxa"/>
            <w:vAlign w:val="center"/>
          </w:tcPr>
          <w:p w14:paraId="49865B30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9D73A0">
              <w:rPr>
                <w:rFonts w:ascii="Arial" w:hAnsi="Arial"/>
                <w:sz w:val="32"/>
                <w:vertAlign w:val="superscript"/>
              </w:rPr>
              <w:t>P</w:t>
            </w:r>
          </w:p>
        </w:tc>
        <w:tc>
          <w:tcPr>
            <w:tcW w:w="851" w:type="dxa"/>
            <w:vAlign w:val="center"/>
          </w:tcPr>
          <w:p w14:paraId="42651C56" w14:textId="5262BA43" w:rsidR="00262146" w:rsidRDefault="008D7183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3BFCF3F2" w14:textId="67F69D5B" w:rsidR="00262146" w:rsidRDefault="008D7183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7227698C" w14:textId="77777777" w:rsidR="00262146" w:rsidRDefault="00B94355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6D090981" w14:textId="77777777" w:rsidR="00262146" w:rsidRDefault="00B94355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EBE9E91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9D73A0">
              <w:rPr>
                <w:rFonts w:ascii="Arial" w:hAnsi="Arial"/>
                <w:sz w:val="32"/>
                <w:vertAlign w:val="superscript"/>
              </w:rPr>
              <w:t>Z</w:t>
            </w:r>
          </w:p>
        </w:tc>
        <w:tc>
          <w:tcPr>
            <w:tcW w:w="851" w:type="dxa"/>
            <w:vAlign w:val="center"/>
          </w:tcPr>
          <w:p w14:paraId="41D5C82A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9D73A0">
              <w:rPr>
                <w:rFonts w:ascii="Arial" w:hAnsi="Arial"/>
                <w:sz w:val="32"/>
                <w:vertAlign w:val="superscript"/>
              </w:rPr>
              <w:t>P</w:t>
            </w:r>
          </w:p>
        </w:tc>
        <w:tc>
          <w:tcPr>
            <w:tcW w:w="851" w:type="dxa"/>
            <w:vAlign w:val="center"/>
          </w:tcPr>
          <w:p w14:paraId="416CC288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46FBBFE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5FB888A4" w14:textId="77777777" w:rsidTr="00D37530">
        <w:trPr>
          <w:trHeight w:hRule="exact" w:val="454"/>
        </w:trPr>
        <w:tc>
          <w:tcPr>
            <w:tcW w:w="2041" w:type="dxa"/>
          </w:tcPr>
          <w:p w14:paraId="041B9881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1B63015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55F575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5A689E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105794E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A0B47A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C8B2DA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7822AB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7AC8572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088224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1980305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20DE810D" w14:textId="77777777" w:rsidTr="00D37530">
        <w:trPr>
          <w:trHeight w:hRule="exact" w:val="454"/>
        </w:trPr>
        <w:tc>
          <w:tcPr>
            <w:tcW w:w="2041" w:type="dxa"/>
          </w:tcPr>
          <w:p w14:paraId="455EF3C3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66BA672A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814A29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AAEE0C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1F3507F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E63F62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E7CE4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6E04630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4F19094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2446240" w14:textId="77777777" w:rsidR="00262146" w:rsidRDefault="00B94355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1479D49F" w14:textId="77777777" w:rsidR="00262146" w:rsidRDefault="00B94355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</w:tr>
      <w:tr w:rsidR="00262146" w14:paraId="36B7D0BD" w14:textId="77777777" w:rsidTr="00D37530">
        <w:trPr>
          <w:trHeight w:hRule="exact" w:val="454"/>
        </w:trPr>
        <w:tc>
          <w:tcPr>
            <w:tcW w:w="2041" w:type="dxa"/>
          </w:tcPr>
          <w:p w14:paraId="13099D6D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72E91FEF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47AFCA5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3B4AA4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AB436D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346A23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7CAB86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7104040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557DAE04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5189B654" w14:textId="77777777" w:rsidR="00262146" w:rsidRDefault="00B94355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2B249D6B" w14:textId="77777777" w:rsidR="00262146" w:rsidRDefault="00B94355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</w:tr>
      <w:tr w:rsidR="00262146" w14:paraId="5A462AD0" w14:textId="77777777" w:rsidTr="00D37530">
        <w:trPr>
          <w:trHeight w:hRule="exact" w:val="454"/>
        </w:trPr>
        <w:tc>
          <w:tcPr>
            <w:tcW w:w="2041" w:type="dxa"/>
          </w:tcPr>
          <w:p w14:paraId="44CFA559" w14:textId="77777777" w:rsidR="00262146" w:rsidRDefault="00262146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</w:t>
            </w:r>
            <w:r w:rsidR="00105750">
              <w:rPr>
                <w:rFonts w:ascii="Arial" w:hAnsi="Arial"/>
                <w:sz w:val="32"/>
              </w:rPr>
              <w:t>05</w:t>
            </w:r>
          </w:p>
        </w:tc>
        <w:tc>
          <w:tcPr>
            <w:tcW w:w="851" w:type="dxa"/>
            <w:vAlign w:val="center"/>
          </w:tcPr>
          <w:p w14:paraId="6D071422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39C3D2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E31B72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2A0BE2E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ACB56A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BB8810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03A6AA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C1AF166" w14:textId="77777777" w:rsidR="00262146" w:rsidRDefault="009D73A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0AB904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0CAAC7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50E55D81" w14:textId="77777777" w:rsidR="00EC1BD8" w:rsidRDefault="00EC1BD8" w:rsidP="00EC1BD8">
      <w:pPr>
        <w:rPr>
          <w:rFonts w:ascii="Arial" w:hAnsi="Arial"/>
          <w:sz w:val="24"/>
        </w:rPr>
      </w:pPr>
    </w:p>
    <w:p w14:paraId="0A4105F1" w14:textId="77777777" w:rsidR="009E6E81" w:rsidRDefault="009D73A0" w:rsidP="009D73A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7B8DAD7D" w14:textId="77777777" w:rsidR="00B94355" w:rsidRDefault="00B94355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X</w:t>
      </w:r>
      <w:r w:rsidRPr="00B94355">
        <w:rPr>
          <w:rFonts w:ascii="Arial" w:hAnsi="Arial"/>
          <w:sz w:val="24"/>
          <w:vertAlign w:val="superscript"/>
        </w:rPr>
        <w:t>P</w:t>
      </w:r>
      <w:r>
        <w:rPr>
          <w:rFonts w:ascii="Arial" w:hAnsi="Arial"/>
          <w:sz w:val="24"/>
        </w:rPr>
        <w:t>:Poolstunde</w:t>
      </w:r>
      <w:proofErr w:type="spellEnd"/>
    </w:p>
    <w:p w14:paraId="0545846F" w14:textId="77777777" w:rsidR="00B94355" w:rsidRDefault="00B943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X</w:t>
      </w:r>
      <w:r w:rsidRPr="00B94355">
        <w:rPr>
          <w:rFonts w:ascii="Arial" w:hAnsi="Arial"/>
          <w:sz w:val="24"/>
          <w:vertAlign w:val="superscript"/>
        </w:rPr>
        <w:t>Z</w:t>
      </w:r>
      <w:r>
        <w:rPr>
          <w:rFonts w:ascii="Arial" w:hAnsi="Arial"/>
          <w:sz w:val="24"/>
        </w:rPr>
        <w:t>: Unterricht bei Theres Zink</w:t>
      </w:r>
    </w:p>
    <w:p w14:paraId="56F638B7" w14:textId="77777777" w:rsidR="005224D3" w:rsidRDefault="00B943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LZ: Lernzeit</w:t>
      </w:r>
    </w:p>
    <w:sectPr w:rsidR="005224D3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BD8"/>
    <w:rsid w:val="00045D10"/>
    <w:rsid w:val="000A27E4"/>
    <w:rsid w:val="000B2312"/>
    <w:rsid w:val="00105750"/>
    <w:rsid w:val="001214C0"/>
    <w:rsid w:val="001605F5"/>
    <w:rsid w:val="00202876"/>
    <w:rsid w:val="002323AC"/>
    <w:rsid w:val="00262146"/>
    <w:rsid w:val="00292772"/>
    <w:rsid w:val="002A4495"/>
    <w:rsid w:val="004B6920"/>
    <w:rsid w:val="005038D1"/>
    <w:rsid w:val="005224D3"/>
    <w:rsid w:val="00597C4E"/>
    <w:rsid w:val="005E1C6A"/>
    <w:rsid w:val="006966C1"/>
    <w:rsid w:val="006F53CB"/>
    <w:rsid w:val="007045F6"/>
    <w:rsid w:val="007A07FC"/>
    <w:rsid w:val="00835092"/>
    <w:rsid w:val="008D7183"/>
    <w:rsid w:val="009204EC"/>
    <w:rsid w:val="009D6003"/>
    <w:rsid w:val="009D73A0"/>
    <w:rsid w:val="009E6E81"/>
    <w:rsid w:val="00A06CBA"/>
    <w:rsid w:val="00A63958"/>
    <w:rsid w:val="00AF1506"/>
    <w:rsid w:val="00B94355"/>
    <w:rsid w:val="00C26A64"/>
    <w:rsid w:val="00C73DA2"/>
    <w:rsid w:val="00CA548D"/>
    <w:rsid w:val="00D2779B"/>
    <w:rsid w:val="00D37530"/>
    <w:rsid w:val="00E017E0"/>
    <w:rsid w:val="00E74B76"/>
    <w:rsid w:val="00EC1BD8"/>
    <w:rsid w:val="00F23500"/>
    <w:rsid w:val="00F9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A4665F"/>
  <w15:docId w15:val="{6F532DE2-8523-8349-84A6-897F8C06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Michèle Schärer</cp:lastModifiedBy>
  <cp:revision>3</cp:revision>
  <cp:lastPrinted>2019-05-11T12:41:00Z</cp:lastPrinted>
  <dcterms:created xsi:type="dcterms:W3CDTF">2022-07-13T16:22:00Z</dcterms:created>
  <dcterms:modified xsi:type="dcterms:W3CDTF">2022-07-18T06:45:00Z</dcterms:modified>
</cp:coreProperties>
</file>