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029282EF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7661E7">
        <w:rPr>
          <w:rFonts w:ascii="Arial" w:hAnsi="Arial"/>
          <w:sz w:val="28"/>
          <w:szCs w:val="28"/>
        </w:rPr>
        <w:t xml:space="preserve"> 3</w:t>
      </w:r>
      <w:r w:rsidR="00160DEF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7661E7">
        <w:rPr>
          <w:rFonts w:ascii="Arial" w:hAnsi="Arial"/>
          <w:sz w:val="28"/>
          <w:szCs w:val="28"/>
        </w:rPr>
        <w:t>Adrienne Hugento</w:t>
      </w:r>
      <w:r w:rsidR="00160DEF">
        <w:rPr>
          <w:rFonts w:ascii="Arial" w:hAnsi="Arial"/>
          <w:sz w:val="28"/>
          <w:szCs w:val="28"/>
        </w:rPr>
        <w:t>bler</w:t>
      </w:r>
    </w:p>
    <w:p w14:paraId="39B2E951" w14:textId="4E4342C0" w:rsidR="009E6E81" w:rsidRDefault="00160DEF" w:rsidP="00160DEF">
      <w:pPr>
        <w:tabs>
          <w:tab w:val="left" w:pos="4962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9E6E81">
        <w:rPr>
          <w:rFonts w:ascii="Arial" w:hAnsi="Arial"/>
          <w:sz w:val="28"/>
          <w:szCs w:val="28"/>
        </w:rPr>
        <w:t>Lehrperson:</w:t>
      </w:r>
      <w:r>
        <w:rPr>
          <w:rFonts w:ascii="Arial" w:hAnsi="Arial"/>
          <w:sz w:val="28"/>
          <w:szCs w:val="28"/>
        </w:rPr>
        <w:t xml:space="preserve"> Alexandra Meier</w:t>
      </w:r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D37530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D37530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28E3EA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4606DF4B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10B10A6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72E9CAB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E11D301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CD873A6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6D9A089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5F0A3EE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BCD9430" w14:textId="77777777" w:rsidR="00EC1BD8" w:rsidRPr="00105750" w:rsidRDefault="00105750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14:paraId="75EB18EA" w14:textId="77777777" w:rsidTr="00D37530">
        <w:trPr>
          <w:trHeight w:hRule="exact" w:val="454"/>
        </w:trPr>
        <w:tc>
          <w:tcPr>
            <w:tcW w:w="2041" w:type="dxa"/>
          </w:tcPr>
          <w:p w14:paraId="21838A6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CF0CF3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B307A20" w14:textId="47F9F2D7" w:rsidR="00EC1BD8" w:rsidRDefault="001B55D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DCA1223" w14:textId="4227D9CC" w:rsidR="00EC1BD8" w:rsidRDefault="001B55D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7C26B3DC" w14:textId="3F2AEDF8" w:rsidR="00EC1BD8" w:rsidRDefault="001B55D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73CEF588" w14:textId="0395045B" w:rsidR="00EC1BD8" w:rsidRDefault="001B55DE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14:paraId="65AE50E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636AF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00A6708" w14:textId="2058EA4D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A1F82D7" w14:textId="0E213D94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</w:tr>
      <w:tr w:rsidR="00EC1BD8" w14:paraId="579A3734" w14:textId="77777777" w:rsidTr="00D37530">
        <w:trPr>
          <w:trHeight w:hRule="exact" w:val="454"/>
        </w:trPr>
        <w:tc>
          <w:tcPr>
            <w:tcW w:w="2041" w:type="dxa"/>
          </w:tcPr>
          <w:p w14:paraId="5727CCA8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2CE3286B" w14:textId="5D452023" w:rsidR="00EC1BD8" w:rsidRDefault="00160DE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21924D1E" w14:textId="168BCF6F" w:rsidR="00EC1BD8" w:rsidRDefault="00160DEF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4A52CE0" w14:textId="4859849F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4FB750F6" w14:textId="160936ED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46A9C110" w14:textId="187CDFE7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09A65DB0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0312B75" w14:textId="4CFAA4E7" w:rsidR="00EC1BD8" w:rsidRDefault="00D939BB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x</w:t>
            </w:r>
            <w:r w:rsidRPr="00D939BB">
              <w:rPr>
                <w:rFonts w:ascii="Arial" w:hAnsi="Arial"/>
                <w:sz w:val="32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vAlign w:val="center"/>
          </w:tcPr>
          <w:p w14:paraId="795CD715" w14:textId="14A4A5CD" w:rsidR="00EC1BD8" w:rsidRDefault="00D939BB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x</w:t>
            </w:r>
            <w:r w:rsidRPr="00D939BB">
              <w:rPr>
                <w:rFonts w:ascii="Arial" w:hAnsi="Arial"/>
                <w:sz w:val="32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vAlign w:val="center"/>
          </w:tcPr>
          <w:p w14:paraId="79B42794" w14:textId="2C4413AF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5F5706" w14:textId="4AB3EDE6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EC1BD8" w14:paraId="5EDC3138" w14:textId="77777777" w:rsidTr="00D37530">
        <w:trPr>
          <w:trHeight w:hRule="exact" w:val="454"/>
        </w:trPr>
        <w:tc>
          <w:tcPr>
            <w:tcW w:w="2041" w:type="dxa"/>
          </w:tcPr>
          <w:p w14:paraId="52449E4E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00AA70D7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EE29C7" w14:textId="25B79E21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AC57E67" w14:textId="0220A5F7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458EF75B" w14:textId="08EDC9B9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18B431E8" w14:textId="4E64E854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1031AB9F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5322736" w14:textId="3F0E985D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016F2DE" w14:textId="2DF80E10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702DF4" w14:textId="73BA7BC6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99FB47E" w14:textId="542B585C" w:rsidR="00EC1BD8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219C5CED" w14:textId="77777777" w:rsidTr="00D37530">
        <w:trPr>
          <w:trHeight w:hRule="exact" w:val="454"/>
        </w:trPr>
        <w:tc>
          <w:tcPr>
            <w:tcW w:w="2041" w:type="dxa"/>
          </w:tcPr>
          <w:p w14:paraId="40591D51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35C67C73" w14:textId="103A3068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AA12152" w14:textId="00885F1C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287FC97" w14:textId="25607C66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F1F05E" w14:textId="019125C2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9F12E0" w14:textId="5C91A2B7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A3F536" w14:textId="5A1C29E9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F0310A7" w14:textId="20405355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3A2B00F" w14:textId="5EC99D59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348FDAD" w14:textId="1DE99DF6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265DA65C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4DE78C6B" w14:textId="77777777" w:rsidTr="00D37530">
        <w:trPr>
          <w:trHeight w:hRule="exact" w:val="454"/>
        </w:trPr>
        <w:tc>
          <w:tcPr>
            <w:tcW w:w="2041" w:type="dxa"/>
          </w:tcPr>
          <w:p w14:paraId="06A5AA9F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1C8F43EC" w14:textId="02B6BB88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x</w:t>
            </w:r>
            <w:r w:rsidR="00D939BB" w:rsidRPr="00D939BB">
              <w:rPr>
                <w:rFonts w:ascii="Arial" w:hAnsi="Arial"/>
                <w:sz w:val="32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vAlign w:val="center"/>
          </w:tcPr>
          <w:p w14:paraId="3F2D6404" w14:textId="18F6BE4D" w:rsidR="00262146" w:rsidRDefault="00D939BB" w:rsidP="00105750">
            <w:pPr>
              <w:jc w:val="center"/>
              <w:rPr>
                <w:rFonts w:ascii="Arial" w:hAnsi="Arial"/>
                <w:sz w:val="32"/>
              </w:rPr>
            </w:pPr>
            <w:proofErr w:type="spellStart"/>
            <w:r>
              <w:rPr>
                <w:rFonts w:ascii="Arial" w:hAnsi="Arial"/>
                <w:sz w:val="32"/>
              </w:rPr>
              <w:t>x</w:t>
            </w:r>
            <w:r w:rsidRPr="00D939BB">
              <w:rPr>
                <w:rFonts w:ascii="Arial" w:hAnsi="Arial"/>
                <w:sz w:val="32"/>
                <w:vertAlign w:val="subscript"/>
              </w:rPr>
              <w:t>p</w:t>
            </w:r>
            <w:proofErr w:type="spellEnd"/>
          </w:p>
        </w:tc>
        <w:tc>
          <w:tcPr>
            <w:tcW w:w="851" w:type="dxa"/>
            <w:vAlign w:val="center"/>
          </w:tcPr>
          <w:p w14:paraId="4B62B888" w14:textId="1B06E0CD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254E1366" w14:textId="72CC08DC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3F4AE94D" w14:textId="33B80728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7E5001F" w14:textId="35F75EE0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42743C" w14:textId="3A3658AD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7B720CDE" w14:textId="588C1CB1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61649024" w14:textId="71C3CF8A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7FFDE334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67E1841F" w14:textId="77777777" w:rsidTr="00D37530">
        <w:trPr>
          <w:trHeight w:hRule="exact" w:val="454"/>
        </w:trPr>
        <w:tc>
          <w:tcPr>
            <w:tcW w:w="2041" w:type="dxa"/>
          </w:tcPr>
          <w:p w14:paraId="4702D2A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17E45FC5" w14:textId="77777777" w:rsidTr="00D37530">
        <w:trPr>
          <w:trHeight w:hRule="exact" w:val="454"/>
        </w:trPr>
        <w:tc>
          <w:tcPr>
            <w:tcW w:w="2041" w:type="dxa"/>
          </w:tcPr>
          <w:p w14:paraId="51968C8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0AB563E5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85FFD8" w14:textId="4D9F7A61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6BB4EF03" w14:textId="7A26A723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174235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B46F8A" w14:textId="40701F47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527BC8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7948A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238B803A" w14:textId="77777777" w:rsidTr="00D37530">
        <w:trPr>
          <w:trHeight w:hRule="exact" w:val="454"/>
        </w:trPr>
        <w:tc>
          <w:tcPr>
            <w:tcW w:w="2041" w:type="dxa"/>
          </w:tcPr>
          <w:p w14:paraId="2F3AD82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6BC5F230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206D82" w14:textId="23E90CA8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B15FBD9" w14:textId="37E6E9FE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156BBC0E" w14:textId="30AB8DEA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611A214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286CB565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C248DF0" w14:textId="6D77ABEB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65E31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C4C37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2DE6027A" w14:textId="77777777" w:rsidTr="00D37530">
        <w:trPr>
          <w:trHeight w:hRule="exact" w:val="454"/>
        </w:trPr>
        <w:tc>
          <w:tcPr>
            <w:tcW w:w="2041" w:type="dxa"/>
          </w:tcPr>
          <w:p w14:paraId="39C2FC60" w14:textId="77777777" w:rsidR="00262146" w:rsidRDefault="00262146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14:paraId="0858B76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E80E407" w14:textId="3E974E31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1B8B2D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230B5A79" w:rsidR="00262146" w:rsidRDefault="00BA52B7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E84142E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070C3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0008919" w14:textId="77777777" w:rsidTr="00D37530">
        <w:trPr>
          <w:trHeight w:hRule="exact" w:val="454"/>
        </w:trPr>
        <w:tc>
          <w:tcPr>
            <w:tcW w:w="2041" w:type="dxa"/>
          </w:tcPr>
          <w:p w14:paraId="6BF9DA82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14:paraId="6B40A56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14:paraId="144171D5" w14:textId="77777777" w:rsidTr="00D37530">
        <w:trPr>
          <w:trHeight w:hRule="exact" w:val="454"/>
        </w:trPr>
        <w:tc>
          <w:tcPr>
            <w:tcW w:w="2041" w:type="dxa"/>
          </w:tcPr>
          <w:p w14:paraId="7F983DC6" w14:textId="77777777" w:rsidR="00EC1BD8" w:rsidRDefault="00EC1BD8" w:rsidP="00105750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14:paraId="0E86CFE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EC1BD8" w:rsidRDefault="00EC1BD8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06D4D015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2D3F71DF" w14:textId="5E8C02C8" w:rsidR="001B55DE" w:rsidRDefault="001B55DE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LZ</w:t>
      </w:r>
      <w:r w:rsidR="00855D7E">
        <w:rPr>
          <w:rFonts w:ascii="Arial" w:hAnsi="Arial"/>
          <w:sz w:val="24"/>
        </w:rPr>
        <w:t>: Lernzeiten finden von 7.</w:t>
      </w:r>
      <w:r w:rsidR="00D97DF1">
        <w:rPr>
          <w:rFonts w:ascii="Arial" w:hAnsi="Arial"/>
          <w:sz w:val="24"/>
        </w:rPr>
        <w:t>50</w:t>
      </w:r>
      <w:r w:rsidR="00855D7E">
        <w:rPr>
          <w:rFonts w:ascii="Arial" w:hAnsi="Arial"/>
          <w:sz w:val="24"/>
        </w:rPr>
        <w:t xml:space="preserve"> Uhr bis 8.15 Uhr statt</w:t>
      </w:r>
    </w:p>
    <w:p w14:paraId="1CEF742B" w14:textId="559EF073" w:rsidR="00F22164" w:rsidRDefault="00F22164" w:rsidP="00EC1BD8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Xp</w:t>
      </w:r>
      <w:proofErr w:type="spellEnd"/>
      <w:r>
        <w:rPr>
          <w:rFonts w:ascii="Arial" w:hAnsi="Arial"/>
          <w:sz w:val="24"/>
        </w:rPr>
        <w:t>: Poolstunden</w:t>
      </w:r>
    </w:p>
    <w:p w14:paraId="7F342C9A" w14:textId="0653BEBE" w:rsidR="00855D7E" w:rsidRDefault="0057636A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TTG: </w:t>
      </w:r>
      <w:r w:rsidR="00615E84" w:rsidRPr="00615E84">
        <w:rPr>
          <w:rFonts w:ascii="Arial" w:hAnsi="Arial"/>
          <w:sz w:val="24"/>
        </w:rPr>
        <w:t xml:space="preserve">alternierend 2 Lektionen </w:t>
      </w:r>
      <w:r w:rsidR="00615E84">
        <w:rPr>
          <w:rFonts w:ascii="Arial" w:hAnsi="Arial"/>
          <w:sz w:val="24"/>
        </w:rPr>
        <w:t xml:space="preserve">TW (Christina </w:t>
      </w:r>
      <w:proofErr w:type="spellStart"/>
      <w:r w:rsidR="00615E84">
        <w:rPr>
          <w:rFonts w:ascii="Arial" w:hAnsi="Arial"/>
          <w:sz w:val="24"/>
        </w:rPr>
        <w:t>Olbrecht</w:t>
      </w:r>
      <w:proofErr w:type="spellEnd"/>
      <w:r w:rsidR="00615E84">
        <w:rPr>
          <w:rFonts w:ascii="Arial" w:hAnsi="Arial"/>
          <w:sz w:val="24"/>
        </w:rPr>
        <w:t xml:space="preserve">) </w:t>
      </w:r>
      <w:r w:rsidR="00615E84" w:rsidRPr="00615E84">
        <w:rPr>
          <w:rFonts w:ascii="Arial" w:hAnsi="Arial"/>
          <w:sz w:val="24"/>
        </w:rPr>
        <w:t>und 2 Lektionen Werken</w:t>
      </w:r>
      <w:r w:rsidR="00615E84">
        <w:rPr>
          <w:rFonts w:ascii="Arial" w:hAnsi="Arial"/>
          <w:sz w:val="24"/>
        </w:rPr>
        <w:t xml:space="preserve"> (Adrienne Hugentobler)</w:t>
      </w:r>
    </w:p>
    <w:p w14:paraId="370836DF" w14:textId="482E5F1C" w:rsidR="00D346B2" w:rsidRDefault="0057636A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E: Corina </w:t>
      </w:r>
      <w:proofErr w:type="spellStart"/>
      <w:r>
        <w:rPr>
          <w:rFonts w:ascii="Arial" w:hAnsi="Arial"/>
          <w:sz w:val="24"/>
        </w:rPr>
        <w:t>Laely</w:t>
      </w:r>
      <w:proofErr w:type="spellEnd"/>
    </w:p>
    <w:p w14:paraId="3603A21E" w14:textId="0C95B492" w:rsidR="00D346B2" w:rsidRDefault="00D346B2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Teamteaching: Montagmorgen und </w:t>
      </w:r>
      <w:r w:rsidR="00D939BB">
        <w:rPr>
          <w:rFonts w:ascii="Arial" w:hAnsi="Arial"/>
          <w:sz w:val="24"/>
        </w:rPr>
        <w:t>Mittwoch</w:t>
      </w:r>
      <w:r>
        <w:rPr>
          <w:rFonts w:ascii="Arial" w:hAnsi="Arial"/>
          <w:sz w:val="24"/>
        </w:rPr>
        <w:t>morgen (Alexandra Meier)</w:t>
      </w:r>
    </w:p>
    <w:p w14:paraId="2EFC4104" w14:textId="7B937884" w:rsidR="009E6E81" w:rsidRDefault="009E6E81" w:rsidP="00262C88">
      <w:pPr>
        <w:rPr>
          <w:rFonts w:ascii="Arial" w:hAnsi="Arial"/>
          <w:sz w:val="24"/>
        </w:rPr>
      </w:pPr>
    </w:p>
    <w:sectPr w:rsidR="009E6E81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D8"/>
    <w:rsid w:val="000A27E4"/>
    <w:rsid w:val="000B2312"/>
    <w:rsid w:val="00105750"/>
    <w:rsid w:val="001605F5"/>
    <w:rsid w:val="00160DEF"/>
    <w:rsid w:val="001B55DE"/>
    <w:rsid w:val="00202876"/>
    <w:rsid w:val="0022591C"/>
    <w:rsid w:val="002323AC"/>
    <w:rsid w:val="00262146"/>
    <w:rsid w:val="00262C88"/>
    <w:rsid w:val="00292772"/>
    <w:rsid w:val="002A4495"/>
    <w:rsid w:val="00343771"/>
    <w:rsid w:val="004B6920"/>
    <w:rsid w:val="005038D1"/>
    <w:rsid w:val="005224D3"/>
    <w:rsid w:val="0057636A"/>
    <w:rsid w:val="00597C4E"/>
    <w:rsid w:val="005E1C6A"/>
    <w:rsid w:val="00615E84"/>
    <w:rsid w:val="006F53CB"/>
    <w:rsid w:val="007045F6"/>
    <w:rsid w:val="007661E7"/>
    <w:rsid w:val="007A07FC"/>
    <w:rsid w:val="00835092"/>
    <w:rsid w:val="00855D7E"/>
    <w:rsid w:val="00863DFD"/>
    <w:rsid w:val="009204EC"/>
    <w:rsid w:val="0092359F"/>
    <w:rsid w:val="009D6003"/>
    <w:rsid w:val="009E6E81"/>
    <w:rsid w:val="00A06CBA"/>
    <w:rsid w:val="00A63958"/>
    <w:rsid w:val="00AE12FD"/>
    <w:rsid w:val="00AF1506"/>
    <w:rsid w:val="00BA52B7"/>
    <w:rsid w:val="00C26A64"/>
    <w:rsid w:val="00C73DA2"/>
    <w:rsid w:val="00CA548D"/>
    <w:rsid w:val="00D2779B"/>
    <w:rsid w:val="00D346B2"/>
    <w:rsid w:val="00D37530"/>
    <w:rsid w:val="00D939BB"/>
    <w:rsid w:val="00D97DF1"/>
    <w:rsid w:val="00E017E0"/>
    <w:rsid w:val="00E74B76"/>
    <w:rsid w:val="00EC1BD8"/>
    <w:rsid w:val="00F22164"/>
    <w:rsid w:val="00F23500"/>
    <w:rsid w:val="00F56678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Adrienne Hugentobler (s)</cp:lastModifiedBy>
  <cp:revision>18</cp:revision>
  <cp:lastPrinted>2019-05-11T12:41:00Z</cp:lastPrinted>
  <dcterms:created xsi:type="dcterms:W3CDTF">2019-05-11T12:39:00Z</dcterms:created>
  <dcterms:modified xsi:type="dcterms:W3CDTF">2022-06-21T06:41:00Z</dcterms:modified>
</cp:coreProperties>
</file>