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259EFC73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ab/>
      </w:r>
      <w:r w:rsidR="003303BE">
        <w:rPr>
          <w:rFonts w:ascii="Arial" w:hAnsi="Arial"/>
          <w:sz w:val="28"/>
          <w:szCs w:val="28"/>
        </w:rPr>
        <w:t>2</w:t>
      </w:r>
      <w:r w:rsidR="009E28EB"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3303BE">
        <w:rPr>
          <w:rFonts w:ascii="Arial" w:hAnsi="Arial"/>
          <w:sz w:val="28"/>
          <w:szCs w:val="28"/>
        </w:rPr>
        <w:t xml:space="preserve">Jannette </w:t>
      </w:r>
      <w:proofErr w:type="spellStart"/>
      <w:r w:rsidR="003303BE">
        <w:rPr>
          <w:rFonts w:ascii="Arial" w:hAnsi="Arial"/>
          <w:sz w:val="28"/>
          <w:szCs w:val="28"/>
        </w:rPr>
        <w:t>Coufal</w:t>
      </w:r>
      <w:proofErr w:type="spellEnd"/>
      <w:r w:rsidR="003303BE">
        <w:rPr>
          <w:rFonts w:ascii="Arial" w:hAnsi="Arial"/>
          <w:sz w:val="28"/>
          <w:szCs w:val="28"/>
        </w:rPr>
        <w:t xml:space="preserve"> </w:t>
      </w:r>
    </w:p>
    <w:p w14:paraId="39B2E951" w14:textId="3F218C61" w:rsidR="009E6E81" w:rsidRPr="00BD55C1" w:rsidRDefault="009E6E81" w:rsidP="009E6E81">
      <w:pPr>
        <w:tabs>
          <w:tab w:val="left" w:pos="56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ab/>
        <w:t>Lehrperson:</w:t>
      </w:r>
      <w:r w:rsidR="00BD55C1">
        <w:rPr>
          <w:rFonts w:ascii="Arial" w:hAnsi="Arial"/>
          <w:sz w:val="28"/>
          <w:szCs w:val="28"/>
        </w:rPr>
        <w:t xml:space="preserve"> </w:t>
      </w:r>
      <w:r w:rsidR="00BD55C1" w:rsidRPr="00BD55C1">
        <w:rPr>
          <w:rFonts w:ascii="Arial" w:hAnsi="Arial"/>
          <w:sz w:val="24"/>
          <w:szCs w:val="24"/>
        </w:rPr>
        <w:t xml:space="preserve">S. Iten, J. Kalt, C. </w:t>
      </w:r>
      <w:proofErr w:type="spellStart"/>
      <w:r w:rsidR="00BD55C1" w:rsidRPr="00BD55C1">
        <w:rPr>
          <w:rFonts w:ascii="Arial" w:hAnsi="Arial"/>
          <w:sz w:val="24"/>
          <w:szCs w:val="24"/>
        </w:rPr>
        <w:t>Olbrecht</w:t>
      </w:r>
      <w:proofErr w:type="spellEnd"/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1D7C6E5E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</w:t>
            </w:r>
            <w:r w:rsidR="003303BE">
              <w:rPr>
                <w:rFonts w:ascii="Arial" w:hAnsi="Arial"/>
                <w:sz w:val="32"/>
              </w:rPr>
              <w:t>5</w:t>
            </w:r>
            <w:r>
              <w:rPr>
                <w:rFonts w:ascii="Arial" w:hAnsi="Arial"/>
                <w:sz w:val="32"/>
              </w:rPr>
              <w:t>0 - 08.15</w:t>
            </w:r>
          </w:p>
        </w:tc>
        <w:tc>
          <w:tcPr>
            <w:tcW w:w="851" w:type="dxa"/>
            <w:vAlign w:val="center"/>
          </w:tcPr>
          <w:p w14:paraId="4E61824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1DE9DA8B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DCA1223" w14:textId="3893BBA8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7C26B3D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3CEF58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AE50EC" w14:textId="0EC9098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B636AF0" w14:textId="3C18C62C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00A670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1F82D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50BA4D88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21924D1E" w14:textId="5EA9F017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4A52CE0" w14:textId="49A2E011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087AD6C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6A9C110" w14:textId="745C3801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10DD7820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74FF578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795CD715" w14:textId="2E97025E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B42794" w14:textId="1A6BA8DC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2F39B32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386C8290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35D9B0D8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3358672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458EF75B" w14:textId="74827B53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18B431E8" w14:textId="51B846FF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1B561D8C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5C22655A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7016F2DE" w14:textId="72428D5D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702DF4" w14:textId="017B48DE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71A27BFB" w:rsidR="00EC1BD8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7B6222D6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7EDF59CF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87FC97" w14:textId="4CC21E15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F1F05E" w14:textId="1C37D820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D9F12E0" w14:textId="258874E3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050CEA1C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MuG</w:t>
            </w:r>
            <w:proofErr w:type="spellEnd"/>
          </w:p>
        </w:tc>
        <w:tc>
          <w:tcPr>
            <w:tcW w:w="851" w:type="dxa"/>
            <w:vAlign w:val="center"/>
          </w:tcPr>
          <w:p w14:paraId="2F0310A7" w14:textId="3380310B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A2B00F" w14:textId="31EF8829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348FDAD" w14:textId="71A729B6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34F82CBF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68AFC3F0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4BCBE8D3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B62B888" w14:textId="4E08DA14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4E1366" w14:textId="4828D97D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F4AE94D" w14:textId="52F494A0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MuG</w:t>
            </w:r>
            <w:proofErr w:type="spellEnd"/>
          </w:p>
        </w:tc>
        <w:tc>
          <w:tcPr>
            <w:tcW w:w="851" w:type="dxa"/>
            <w:vAlign w:val="center"/>
          </w:tcPr>
          <w:p w14:paraId="37E5001F" w14:textId="5B7DD6F0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469093BA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720CDE" w14:textId="4D47623D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649024" w14:textId="41CCA243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2FD9638B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39FCAD7F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622C5BF0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6FB872AA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10B46F8A" w14:textId="0C3A04AA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7527BC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7948A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2D98BCC7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15FBD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56BBC0E" w14:textId="5ACFE39F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0C5455C9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248DF0" w14:textId="28D19BD7" w:rsidR="00262146" w:rsidRDefault="003303B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C4C3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1B8B2D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2EFC4104" w14:textId="576F5A55" w:rsidR="009E6E81" w:rsidRDefault="009E6E81" w:rsidP="009E28EB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D8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3303BE"/>
    <w:rsid w:val="004B6920"/>
    <w:rsid w:val="005038D1"/>
    <w:rsid w:val="005224D3"/>
    <w:rsid w:val="00597C4E"/>
    <w:rsid w:val="005E1C6A"/>
    <w:rsid w:val="006F53CB"/>
    <w:rsid w:val="007045F6"/>
    <w:rsid w:val="007A07FC"/>
    <w:rsid w:val="00835092"/>
    <w:rsid w:val="009204EC"/>
    <w:rsid w:val="009D6003"/>
    <w:rsid w:val="009E28EB"/>
    <w:rsid w:val="009E6E81"/>
    <w:rsid w:val="00A06CBA"/>
    <w:rsid w:val="00A63958"/>
    <w:rsid w:val="00AF1506"/>
    <w:rsid w:val="00BD55C1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Jannette Coufal</cp:lastModifiedBy>
  <cp:revision>9</cp:revision>
  <cp:lastPrinted>2019-05-11T12:41:00Z</cp:lastPrinted>
  <dcterms:created xsi:type="dcterms:W3CDTF">2019-05-11T12:39:00Z</dcterms:created>
  <dcterms:modified xsi:type="dcterms:W3CDTF">2022-06-30T18:34:00Z</dcterms:modified>
</cp:coreProperties>
</file>